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0D" w:rsidRDefault="0093260D" w:rsidP="009326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B7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по </w:t>
      </w:r>
      <w:r w:rsidRPr="00757B7B">
        <w:rPr>
          <w:rFonts w:ascii="Times New Roman" w:hAnsi="Times New Roman" w:cs="Times New Roman"/>
          <w:b/>
          <w:bCs/>
          <w:sz w:val="28"/>
        </w:rPr>
        <w:t xml:space="preserve">ведению (заполнению) </w:t>
      </w:r>
      <w:r>
        <w:rPr>
          <w:rFonts w:ascii="Times New Roman" w:hAnsi="Times New Roman" w:cs="Times New Roman"/>
          <w:b/>
          <w:bCs/>
          <w:sz w:val="28"/>
        </w:rPr>
        <w:t>обще</w:t>
      </w:r>
      <w:r w:rsidRPr="00757B7B">
        <w:rPr>
          <w:rFonts w:ascii="Times New Roman" w:hAnsi="Times New Roman" w:cs="Times New Roman"/>
          <w:b/>
          <w:bCs/>
          <w:sz w:val="28"/>
        </w:rPr>
        <w:t xml:space="preserve">образовательными организациями федеральной информационной системы «Федеральный реестр сведений о </w:t>
      </w:r>
      <w:proofErr w:type="gramStart"/>
      <w:r w:rsidRPr="00757B7B">
        <w:rPr>
          <w:rFonts w:ascii="Times New Roman" w:hAnsi="Times New Roman" w:cs="Times New Roman"/>
          <w:b/>
          <w:bCs/>
          <w:sz w:val="28"/>
        </w:rPr>
        <w:t>документах</w:t>
      </w:r>
      <w:proofErr w:type="gramEnd"/>
      <w:r w:rsidRPr="00757B7B">
        <w:rPr>
          <w:rFonts w:ascii="Times New Roman" w:hAnsi="Times New Roman" w:cs="Times New Roman"/>
          <w:b/>
          <w:bCs/>
          <w:sz w:val="28"/>
        </w:rPr>
        <w:t xml:space="preserve"> об образовании и (или) о квалификации, документах об обучении» </w:t>
      </w:r>
      <w:r w:rsidRPr="00C110C0">
        <w:rPr>
          <w:rFonts w:ascii="Times New Roman" w:hAnsi="Times New Roman" w:cs="Times New Roman"/>
          <w:b/>
          <w:bCs/>
          <w:sz w:val="28"/>
        </w:rPr>
        <w:t>(далее – ФИС ФРДО)</w:t>
      </w:r>
      <w:r w:rsidR="00553E56">
        <w:rPr>
          <w:rFonts w:ascii="Times New Roman" w:hAnsi="Times New Roman" w:cs="Times New Roman"/>
          <w:b/>
          <w:bCs/>
          <w:sz w:val="28"/>
        </w:rPr>
        <w:t xml:space="preserve"> в части </w:t>
      </w:r>
      <w:r w:rsidRPr="00757B7B">
        <w:rPr>
          <w:rFonts w:ascii="Times New Roman" w:hAnsi="Times New Roman" w:cs="Times New Roman"/>
          <w:b/>
          <w:bCs/>
          <w:sz w:val="28"/>
        </w:rPr>
        <w:t xml:space="preserve"> </w:t>
      </w:r>
      <w:r w:rsidR="00553E56">
        <w:rPr>
          <w:rFonts w:ascii="Times New Roman" w:hAnsi="Times New Roman" w:cs="Times New Roman"/>
          <w:b/>
          <w:bCs/>
          <w:sz w:val="28"/>
        </w:rPr>
        <w:t>внесения сведений о выданных аттестатах за уровень среднего общего образования</w:t>
      </w:r>
      <w:r w:rsidR="00C32082">
        <w:rPr>
          <w:rFonts w:ascii="Times New Roman" w:hAnsi="Times New Roman" w:cs="Times New Roman"/>
          <w:b/>
          <w:bCs/>
          <w:sz w:val="28"/>
        </w:rPr>
        <w:t xml:space="preserve"> в 2020 году</w:t>
      </w:r>
      <w:bookmarkStart w:id="0" w:name="_GoBack"/>
      <w:bookmarkEnd w:id="0"/>
    </w:p>
    <w:p w:rsidR="0093260D" w:rsidRDefault="0093260D" w:rsidP="009326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2F7" w:rsidRPr="002352F7" w:rsidRDefault="002352F7" w:rsidP="00C110C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352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352F7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Общеобразовательные организации,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 которых количество </w:t>
      </w:r>
      <w:r w:rsidRPr="002352F7">
        <w:rPr>
          <w:rFonts w:ascii="Times New Roman" w:hAnsi="Times New Roman" w:cs="Times New Roman"/>
          <w:b/>
          <w:bCs/>
          <w:sz w:val="28"/>
          <w:szCs w:val="28"/>
        </w:rPr>
        <w:t>внес</w:t>
      </w:r>
      <w:r>
        <w:rPr>
          <w:rFonts w:ascii="Times New Roman" w:hAnsi="Times New Roman" w:cs="Times New Roman"/>
          <w:b/>
          <w:bCs/>
          <w:sz w:val="28"/>
          <w:szCs w:val="28"/>
        </w:rPr>
        <w:t>енных</w:t>
      </w:r>
      <w:r w:rsidRPr="002352F7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 xml:space="preserve">в </w:t>
      </w:r>
      <w:r w:rsidRPr="002352F7">
        <w:rPr>
          <w:rFonts w:ascii="Times New Roman" w:hAnsi="Times New Roman" w:cs="Times New Roman"/>
          <w:b/>
          <w:bCs/>
          <w:sz w:val="28"/>
        </w:rPr>
        <w:t xml:space="preserve">ФИС ФРДО </w:t>
      </w:r>
      <w:r>
        <w:rPr>
          <w:rFonts w:ascii="Times New Roman" w:hAnsi="Times New Roman" w:cs="Times New Roman"/>
          <w:b/>
          <w:bCs/>
          <w:sz w:val="28"/>
          <w:szCs w:val="28"/>
        </w:rPr>
        <w:t>аттестатов</w:t>
      </w:r>
      <w:r w:rsidRPr="002352F7">
        <w:rPr>
          <w:rFonts w:ascii="Times New Roman" w:hAnsi="Times New Roman" w:cs="Times New Roman"/>
          <w:b/>
          <w:bCs/>
          <w:sz w:val="28"/>
          <w:szCs w:val="28"/>
        </w:rPr>
        <w:t xml:space="preserve"> за уровень среднего общего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совпадает с количеством выданных аттестатов, но при этом имеются следующие несоответствия:</w:t>
      </w:r>
    </w:p>
    <w:p w:rsidR="0093260D" w:rsidRPr="00277C54" w:rsidRDefault="0093260D" w:rsidP="0093260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7C5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1) </w:t>
      </w:r>
      <w:r w:rsidR="006A49B9" w:rsidRPr="00277C54">
        <w:rPr>
          <w:rFonts w:ascii="Times New Roman" w:hAnsi="Times New Roman" w:cs="Times New Roman"/>
          <w:b/>
          <w:bCs/>
          <w:i/>
          <w:sz w:val="28"/>
          <w:szCs w:val="28"/>
        </w:rPr>
        <w:t>аттестат</w:t>
      </w:r>
      <w:r w:rsidR="002352F7">
        <w:rPr>
          <w:rFonts w:ascii="Times New Roman" w:hAnsi="Times New Roman" w:cs="Times New Roman"/>
          <w:b/>
          <w:bCs/>
          <w:i/>
          <w:sz w:val="28"/>
          <w:szCs w:val="28"/>
        </w:rPr>
        <w:t>ы</w:t>
      </w:r>
      <w:r w:rsidR="006A49B9" w:rsidRPr="00277C5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 среднем общем образовании с отличием</w:t>
      </w:r>
      <w:r w:rsidR="002352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не выделены в отдельную категорию, предусмотренную ФИС ФРДО, учтены как аттестаты обычного образца</w:t>
      </w:r>
      <w:r w:rsidRPr="00277C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A49B9" w:rsidRDefault="006A49B9" w:rsidP="006676E5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«Гимназия № 115»;</w:t>
      </w:r>
    </w:p>
    <w:p w:rsidR="006A49B9" w:rsidRDefault="006A49B9" w:rsidP="006676E5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«Гимназия № 26»;</w:t>
      </w:r>
    </w:p>
    <w:p w:rsidR="007127F1" w:rsidRDefault="007127F1" w:rsidP="007127F1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104»;</w:t>
      </w:r>
    </w:p>
    <w:p w:rsidR="006A49B9" w:rsidRDefault="003C3809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126»;</w:t>
      </w:r>
    </w:p>
    <w:p w:rsidR="003C3809" w:rsidRDefault="003C3809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127»;</w:t>
      </w:r>
    </w:p>
    <w:p w:rsidR="00B75669" w:rsidRDefault="00B75669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16»;</w:t>
      </w:r>
    </w:p>
    <w:p w:rsidR="00B75669" w:rsidRDefault="00B75669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2»;</w:t>
      </w:r>
    </w:p>
    <w:p w:rsidR="00B75669" w:rsidRDefault="00B75669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24»;</w:t>
      </w:r>
    </w:p>
    <w:p w:rsidR="00B75669" w:rsidRDefault="004332B6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40 с УИОП»;</w:t>
      </w:r>
    </w:p>
    <w:p w:rsidR="00897DFC" w:rsidRDefault="00897DFC" w:rsidP="00897DFC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71»;</w:t>
      </w:r>
    </w:p>
    <w:p w:rsidR="00897DFC" w:rsidRDefault="00002603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81»;</w:t>
      </w:r>
    </w:p>
    <w:p w:rsidR="00F448F1" w:rsidRDefault="00F448F1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87»;</w:t>
      </w:r>
    </w:p>
    <w:p w:rsidR="00464260" w:rsidRDefault="00464260" w:rsidP="00464260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97 им. Л.Г. Полищук»;</w:t>
      </w:r>
    </w:p>
    <w:p w:rsidR="00C72E42" w:rsidRPr="00C72E42" w:rsidRDefault="00C72E42" w:rsidP="00C72E4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Новоильиновская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</w:t>
      </w:r>
      <w:r w:rsidRPr="00C72E42">
        <w:rPr>
          <w:rFonts w:ascii="Times New Roman" w:hAnsi="Times New Roman" w:cs="Times New Roman"/>
          <w:bCs/>
          <w:sz w:val="28"/>
          <w:szCs w:val="28"/>
        </w:rPr>
        <w:t xml:space="preserve"> Полтавского муниципального района;</w:t>
      </w:r>
    </w:p>
    <w:p w:rsidR="00C72E42" w:rsidRPr="00C72E42" w:rsidRDefault="00C72E42" w:rsidP="00C72E4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Соловьевская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</w:t>
      </w:r>
      <w:r w:rsidRPr="00C72E42">
        <w:rPr>
          <w:rFonts w:ascii="Times New Roman" w:hAnsi="Times New Roman" w:cs="Times New Roman"/>
          <w:bCs/>
          <w:sz w:val="28"/>
          <w:szCs w:val="28"/>
        </w:rPr>
        <w:t xml:space="preserve"> Полтавского муниципального района;</w:t>
      </w:r>
    </w:p>
    <w:p w:rsidR="009F2E60" w:rsidRPr="009F2E60" w:rsidRDefault="009F2E60" w:rsidP="00C7411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Ингалинская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им. В.А.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Колбунова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Большереченского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2E60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6E746D" w:rsidRPr="006E746D" w:rsidRDefault="006E746D" w:rsidP="00B20C7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Шараповская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</w:t>
      </w:r>
      <w:r w:rsidRPr="006E746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46D">
        <w:rPr>
          <w:rFonts w:ascii="Times New Roman" w:hAnsi="Times New Roman" w:cs="Times New Roman"/>
          <w:bCs/>
          <w:sz w:val="28"/>
          <w:szCs w:val="28"/>
        </w:rPr>
        <w:t>Марьяновского</w:t>
      </w:r>
      <w:proofErr w:type="spellEnd"/>
      <w:r w:rsidRPr="006E746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C74110" w:rsidRPr="00C74110" w:rsidRDefault="00C74110" w:rsidP="00C74110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Желанновская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СШ» Одесского </w:t>
      </w:r>
      <w:r w:rsidRPr="00C74110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C74110" w:rsidRPr="00C74110" w:rsidRDefault="00C74110" w:rsidP="00C74110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Ореховская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СШ» Одесского </w:t>
      </w:r>
      <w:r w:rsidRPr="00C74110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647E5F" w:rsidRPr="00647E5F" w:rsidRDefault="00647E5F" w:rsidP="00647E5F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Пушкинская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СОШ» Омского </w:t>
      </w:r>
      <w:r w:rsidRPr="00647E5F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2343EA" w:rsidRPr="002343EA" w:rsidRDefault="002343EA" w:rsidP="002343EA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Сибирская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СОШ № 1» </w:t>
      </w:r>
      <w:r w:rsidRPr="002343EA">
        <w:rPr>
          <w:rFonts w:ascii="Times New Roman" w:hAnsi="Times New Roman" w:cs="Times New Roman"/>
          <w:bCs/>
          <w:sz w:val="28"/>
          <w:szCs w:val="28"/>
        </w:rPr>
        <w:t>Омского муниципального района;</w:t>
      </w:r>
    </w:p>
    <w:p w:rsidR="00464260" w:rsidRDefault="00293FE8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БОУ «Русскополянская гимназия № 1»;</w:t>
      </w:r>
    </w:p>
    <w:p w:rsidR="00954C8B" w:rsidRDefault="00954C8B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«Николаевская СОШ»;</w:t>
      </w:r>
    </w:p>
    <w:p w:rsidR="00954C8B" w:rsidRPr="00DE6AB8" w:rsidRDefault="00D67D60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Черлакская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№ 2»;</w:t>
      </w:r>
    </w:p>
    <w:p w:rsidR="0095242E" w:rsidRPr="00DE6AB8" w:rsidRDefault="0095242E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Утинская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Называевского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77C54" w:rsidRPr="00DE6AB8" w:rsidRDefault="00277C54" w:rsidP="003C3809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МБОУ «СОШ № 1» Исилькульского муниципального района;</w:t>
      </w:r>
    </w:p>
    <w:p w:rsidR="006F1CF9" w:rsidRPr="00DE6AB8" w:rsidRDefault="006F1CF9" w:rsidP="006F1CF9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Максимовская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Шербакульского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B20C7B" w:rsidRPr="00DE6AB8" w:rsidRDefault="00B20C7B" w:rsidP="00B20C7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lastRenderedPageBreak/>
        <w:t>МБОУ «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Москаленская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 № 3» Москаленского муниципального района;</w:t>
      </w:r>
    </w:p>
    <w:p w:rsidR="00B20C7B" w:rsidRPr="00DE6AB8" w:rsidRDefault="00B20C7B" w:rsidP="00B20C7B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Любимовская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Оконешниковского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D4D85" w:rsidRPr="00DE6AB8" w:rsidRDefault="002D4D85" w:rsidP="002D4D85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gramStart"/>
      <w:r w:rsidRPr="00DE6AB8">
        <w:rPr>
          <w:rFonts w:ascii="Times New Roman" w:hAnsi="Times New Roman" w:cs="Times New Roman"/>
          <w:bCs/>
          <w:sz w:val="28"/>
          <w:szCs w:val="28"/>
        </w:rPr>
        <w:t>Орловская</w:t>
      </w:r>
      <w:proofErr w:type="gram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СОШ» Тарского муниципального района;</w:t>
      </w:r>
    </w:p>
    <w:p w:rsidR="002D4D85" w:rsidRPr="00DE6AB8" w:rsidRDefault="002D4D85" w:rsidP="002D4D85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AB8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Борисовская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DE6AB8">
        <w:rPr>
          <w:rFonts w:ascii="Times New Roman" w:hAnsi="Times New Roman" w:cs="Times New Roman"/>
          <w:bCs/>
          <w:sz w:val="28"/>
          <w:szCs w:val="28"/>
        </w:rPr>
        <w:t>Шербакульского</w:t>
      </w:r>
      <w:proofErr w:type="spellEnd"/>
      <w:r w:rsidRPr="00DE6AB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39342A" w:rsidRDefault="0039342A" w:rsidP="0039342A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МБОУ «Лицей «Альфа»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Усть-Ишимского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20BA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2D4D85" w:rsidRDefault="002D4D85" w:rsidP="0093260D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</w:rPr>
      </w:pPr>
    </w:p>
    <w:p w:rsidR="0093260D" w:rsidRPr="00277C54" w:rsidRDefault="0093260D" w:rsidP="0093260D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77C54">
        <w:rPr>
          <w:rFonts w:ascii="Times New Roman" w:hAnsi="Times New Roman" w:cs="Times New Roman"/>
          <w:b/>
          <w:bCs/>
          <w:i/>
          <w:sz w:val="28"/>
        </w:rPr>
        <w:t xml:space="preserve">2) </w:t>
      </w:r>
      <w:r w:rsidR="002352F7">
        <w:rPr>
          <w:rFonts w:ascii="Times New Roman" w:hAnsi="Times New Roman" w:cs="Times New Roman"/>
          <w:b/>
          <w:bCs/>
          <w:i/>
          <w:sz w:val="28"/>
          <w:szCs w:val="28"/>
        </w:rPr>
        <w:t>наименовани</w:t>
      </w:r>
      <w:r w:rsidR="00DA1845">
        <w:rPr>
          <w:rFonts w:ascii="Times New Roman" w:hAnsi="Times New Roman" w:cs="Times New Roman"/>
          <w:b/>
          <w:bCs/>
          <w:i/>
          <w:sz w:val="28"/>
          <w:szCs w:val="28"/>
        </w:rPr>
        <w:t>е аттестата</w:t>
      </w:r>
      <w:r w:rsidR="00781772" w:rsidRPr="00277C5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 среднем общем образовании</w:t>
      </w:r>
      <w:r w:rsidR="006F204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F2043" w:rsidRPr="00277C54">
        <w:rPr>
          <w:rFonts w:ascii="Times New Roman" w:hAnsi="Times New Roman" w:cs="Times New Roman"/>
          <w:b/>
          <w:bCs/>
          <w:sz w:val="28"/>
          <w:szCs w:val="28"/>
          <w:u w:val="single"/>
        </w:rPr>
        <w:t>«аттестат с золотой медалью»</w:t>
      </w:r>
      <w:r w:rsidR="00DA18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DA1845" w:rsidRPr="00DA1845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DA1845">
        <w:rPr>
          <w:rFonts w:ascii="Times New Roman" w:hAnsi="Times New Roman" w:cs="Times New Roman"/>
          <w:b/>
          <w:bCs/>
          <w:i/>
          <w:sz w:val="28"/>
          <w:szCs w:val="28"/>
        </w:rPr>
        <w:t>ыбранно</w:t>
      </w:r>
      <w:r w:rsidR="00DA1845" w:rsidRPr="00DA1845">
        <w:rPr>
          <w:rFonts w:ascii="Times New Roman" w:hAnsi="Times New Roman" w:cs="Times New Roman"/>
          <w:b/>
          <w:bCs/>
          <w:i/>
          <w:sz w:val="28"/>
          <w:szCs w:val="28"/>
        </w:rPr>
        <w:t>е из предложенного ФИС ФРДО</w:t>
      </w:r>
      <w:r w:rsidR="00DA18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списка, </w:t>
      </w:r>
      <w:r w:rsidR="00781772" w:rsidRPr="00277C54">
        <w:rPr>
          <w:rFonts w:ascii="Times New Roman" w:hAnsi="Times New Roman" w:cs="Times New Roman"/>
          <w:b/>
          <w:bCs/>
          <w:i/>
          <w:sz w:val="28"/>
          <w:szCs w:val="28"/>
        </w:rPr>
        <w:t>не соответству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>е</w:t>
      </w:r>
      <w:r w:rsidR="002352F7">
        <w:rPr>
          <w:rFonts w:ascii="Times New Roman" w:hAnsi="Times New Roman" w:cs="Times New Roman"/>
          <w:b/>
          <w:bCs/>
          <w:i/>
          <w:sz w:val="28"/>
          <w:szCs w:val="28"/>
        </w:rPr>
        <w:t>т</w:t>
      </w:r>
      <w:r w:rsidR="00781772" w:rsidRPr="00277C5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B84B15" w:rsidRPr="00B84B1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части 4 статьи 60 </w:t>
      </w:r>
      <w:r w:rsidR="004A72A5" w:rsidRPr="004A72A5">
        <w:rPr>
          <w:rFonts w:ascii="Times New Roman" w:hAnsi="Times New Roman" w:cs="Times New Roman"/>
          <w:b/>
          <w:bCs/>
          <w:i/>
          <w:sz w:val="28"/>
          <w:szCs w:val="28"/>
        </w:rPr>
        <w:t>Федерального закона «Об образовании в Российской Федерации»</w:t>
      </w:r>
      <w:r w:rsidR="004A72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(далее – Закон об образовании) 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7064F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B84B15" w:rsidRPr="00B84B15">
        <w:rPr>
          <w:rFonts w:ascii="Times New Roman" w:hAnsi="Times New Roman" w:cs="Times New Roman"/>
          <w:b/>
          <w:bCs/>
          <w:i/>
          <w:sz w:val="28"/>
          <w:szCs w:val="28"/>
        </w:rPr>
        <w:t>аттестат о среднем общем образовании с отличием</w:t>
      </w:r>
      <w:r w:rsidR="007064F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="00DA1845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781772" w:rsidRDefault="00781772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6E5">
        <w:rPr>
          <w:rFonts w:ascii="Times New Roman" w:hAnsi="Times New Roman" w:cs="Times New Roman"/>
          <w:bCs/>
          <w:sz w:val="28"/>
          <w:szCs w:val="28"/>
        </w:rPr>
        <w:t>БОУ г. Омска «Гимназия № 43»;</w:t>
      </w:r>
    </w:p>
    <w:p w:rsidR="00FC1C04" w:rsidRDefault="00FC1C04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</w:t>
      </w:r>
      <w:r w:rsidR="00782C2C">
        <w:rPr>
          <w:rFonts w:ascii="Times New Roman" w:hAnsi="Times New Roman" w:cs="Times New Roman"/>
          <w:bCs/>
          <w:sz w:val="28"/>
          <w:szCs w:val="28"/>
        </w:rPr>
        <w:t>Гимназия № 9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954C8B" w:rsidRDefault="00881AB8" w:rsidP="00954C8B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1AB8">
        <w:rPr>
          <w:rFonts w:ascii="Times New Roman" w:hAnsi="Times New Roman" w:cs="Times New Roman"/>
          <w:bCs/>
          <w:sz w:val="28"/>
          <w:szCs w:val="28"/>
        </w:rPr>
        <w:t>БОУ г. Омска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«Лицей № 145»;</w:t>
      </w:r>
    </w:p>
    <w:p w:rsidR="00954C8B" w:rsidRPr="00954C8B" w:rsidRDefault="00954C8B" w:rsidP="00954C8B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«СОШ № 135 им. А.П. Дмитриева»;</w:t>
      </w:r>
    </w:p>
    <w:p w:rsidR="003F2A39" w:rsidRDefault="003F2A39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10»;</w:t>
      </w:r>
    </w:p>
    <w:p w:rsidR="003F2A39" w:rsidRDefault="0026376D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42»;</w:t>
      </w:r>
    </w:p>
    <w:p w:rsidR="00532FE8" w:rsidRPr="006676E5" w:rsidRDefault="00532FE8" w:rsidP="00532FE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72»;</w:t>
      </w:r>
    </w:p>
    <w:p w:rsidR="00F448F1" w:rsidRPr="006676E5" w:rsidRDefault="00F448F1" w:rsidP="00F448F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94»;</w:t>
      </w:r>
    </w:p>
    <w:p w:rsidR="00464260" w:rsidRPr="00170A40" w:rsidRDefault="00464260" w:rsidP="00464260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БОУ г. Омска «СОШ № 99»;</w:t>
      </w:r>
    </w:p>
    <w:p w:rsidR="00532FE8" w:rsidRPr="00170A40" w:rsidRDefault="00D22F63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Кормиловская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 № 1»;</w:t>
      </w:r>
    </w:p>
    <w:p w:rsidR="008314D8" w:rsidRPr="00170A40" w:rsidRDefault="008314D8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Кормиловский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лицей»;</w:t>
      </w:r>
    </w:p>
    <w:p w:rsidR="008314D8" w:rsidRPr="00170A40" w:rsidRDefault="008314D8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Победительская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СОШ»;</w:t>
      </w:r>
    </w:p>
    <w:p w:rsidR="008314D8" w:rsidRPr="00170A40" w:rsidRDefault="008314D8" w:rsidP="006676E5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Крутинская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гимназия»;</w:t>
      </w:r>
    </w:p>
    <w:p w:rsidR="00A93B2E" w:rsidRPr="00170A40" w:rsidRDefault="00A93B2E" w:rsidP="00A93B2E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Хомутинская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Нижнеомского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0E19BC" w:rsidRPr="00170A40" w:rsidRDefault="000E19BC" w:rsidP="000E19BC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 w:rsidRPr="00170A40">
        <w:rPr>
          <w:rFonts w:ascii="Times New Roman" w:hAnsi="Times New Roman" w:cs="Times New Roman"/>
          <w:bCs/>
          <w:sz w:val="28"/>
          <w:szCs w:val="28"/>
        </w:rPr>
        <w:t>Иртышская</w:t>
      </w:r>
      <w:proofErr w:type="gram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0E19BC" w:rsidRPr="00170A40" w:rsidRDefault="000E19BC" w:rsidP="000E19BC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Красногорская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647E5F" w:rsidRPr="00170A40" w:rsidRDefault="00647E5F" w:rsidP="00647E5F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Надеждинская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647E5F" w:rsidRPr="00170A40" w:rsidRDefault="00647E5F" w:rsidP="00647E5F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 w:rsidRPr="00170A40">
        <w:rPr>
          <w:rFonts w:ascii="Times New Roman" w:hAnsi="Times New Roman" w:cs="Times New Roman"/>
          <w:bCs/>
          <w:sz w:val="28"/>
          <w:szCs w:val="28"/>
        </w:rPr>
        <w:t>Первомайская</w:t>
      </w:r>
      <w:proofErr w:type="gram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647E5F" w:rsidRPr="00170A40" w:rsidRDefault="00647E5F" w:rsidP="00647E5F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МБОУ «Розовская СОШ</w:t>
      </w:r>
      <w:r w:rsidR="00761C05" w:rsidRPr="00170A40">
        <w:rPr>
          <w:rFonts w:ascii="Times New Roman" w:hAnsi="Times New Roman" w:cs="Times New Roman"/>
          <w:bCs/>
          <w:sz w:val="28"/>
          <w:szCs w:val="28"/>
        </w:rPr>
        <w:t>»</w:t>
      </w:r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Омского муниципального района;</w:t>
      </w:r>
    </w:p>
    <w:p w:rsidR="002343EA" w:rsidRPr="00170A40" w:rsidRDefault="002343EA" w:rsidP="002343EA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БОУ «Розовская СОШ</w:t>
      </w:r>
      <w:r w:rsidR="00761C05" w:rsidRPr="00170A40">
        <w:rPr>
          <w:rFonts w:ascii="Times New Roman" w:hAnsi="Times New Roman" w:cs="Times New Roman"/>
          <w:bCs/>
          <w:sz w:val="28"/>
          <w:szCs w:val="28"/>
        </w:rPr>
        <w:t>»</w:t>
      </w:r>
      <w:r w:rsidRPr="00170A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61C05" w:rsidRPr="00170A40">
        <w:rPr>
          <w:rFonts w:ascii="Times New Roman" w:hAnsi="Times New Roman" w:cs="Times New Roman"/>
          <w:bCs/>
          <w:sz w:val="28"/>
          <w:szCs w:val="28"/>
        </w:rPr>
        <w:t>Русско-Полянского</w:t>
      </w:r>
      <w:proofErr w:type="gram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93FE8" w:rsidRPr="00170A40" w:rsidRDefault="00293FE8" w:rsidP="00293FE8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БОУ «Русскополянская СОШ № 3»;</w:t>
      </w:r>
    </w:p>
    <w:p w:rsidR="00293FE8" w:rsidRPr="00293FE8" w:rsidRDefault="00293FE8" w:rsidP="00293FE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A40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170A40">
        <w:rPr>
          <w:rFonts w:ascii="Times New Roman" w:hAnsi="Times New Roman" w:cs="Times New Roman"/>
          <w:bCs/>
          <w:sz w:val="28"/>
          <w:szCs w:val="28"/>
        </w:rPr>
        <w:t>Хлебодаровская</w:t>
      </w:r>
      <w:proofErr w:type="spell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gramStart"/>
      <w:r w:rsidRPr="00170A40">
        <w:rPr>
          <w:rFonts w:ascii="Times New Roman" w:hAnsi="Times New Roman" w:cs="Times New Roman"/>
          <w:bCs/>
          <w:sz w:val="28"/>
          <w:szCs w:val="28"/>
        </w:rPr>
        <w:t>Русско-Полянского</w:t>
      </w:r>
      <w:proofErr w:type="gramEnd"/>
      <w:r w:rsidRPr="00170A40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293FE8">
        <w:rPr>
          <w:rFonts w:ascii="Times New Roman" w:hAnsi="Times New Roman" w:cs="Times New Roman"/>
          <w:bCs/>
          <w:sz w:val="28"/>
          <w:szCs w:val="28"/>
        </w:rPr>
        <w:t xml:space="preserve"> района;</w:t>
      </w:r>
    </w:p>
    <w:p w:rsidR="000E19BC" w:rsidRDefault="00293FE8" w:rsidP="00A93B2E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«Тарская гимназия № 1 им. А.М Луппова»;</w:t>
      </w:r>
    </w:p>
    <w:p w:rsidR="00061B9E" w:rsidRPr="00061B9E" w:rsidRDefault="00061B9E" w:rsidP="00061B9E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Победовская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Нововаршавского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B9E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277C54" w:rsidRDefault="00277C54" w:rsidP="00277C54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«СОШ № 2» Исилькульского муниципального района;</w:t>
      </w:r>
    </w:p>
    <w:p w:rsidR="00277C54" w:rsidRPr="00277C54" w:rsidRDefault="00277C54" w:rsidP="00277C54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Красноярская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СОШ» Любинского </w:t>
      </w:r>
      <w:r w:rsidRPr="00277C54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F74587" w:rsidRPr="00F74587" w:rsidRDefault="00F74587" w:rsidP="00F74587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Карповская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школа» Таврического </w:t>
      </w:r>
      <w:r w:rsidRPr="00F74587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F74587" w:rsidRPr="00F74587" w:rsidRDefault="00F74587" w:rsidP="00F74587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Новоуральская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школа» </w:t>
      </w:r>
      <w:r w:rsidRPr="00F74587">
        <w:rPr>
          <w:rFonts w:ascii="Times New Roman" w:hAnsi="Times New Roman" w:cs="Times New Roman"/>
          <w:bCs/>
          <w:sz w:val="28"/>
          <w:szCs w:val="28"/>
        </w:rPr>
        <w:t>Таврического муниципального района;</w:t>
      </w:r>
    </w:p>
    <w:p w:rsidR="00061B9E" w:rsidRPr="00A93B2E" w:rsidRDefault="00061B9E" w:rsidP="00DA1845">
      <w:pPr>
        <w:pStyle w:val="a3"/>
        <w:tabs>
          <w:tab w:val="left" w:pos="567"/>
        </w:tabs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1845" w:rsidRPr="007064F5" w:rsidRDefault="00954C8B" w:rsidP="00C110C0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3) </w:t>
      </w:r>
      <w:r w:rsidR="00DA1845" w:rsidRPr="00DA1845">
        <w:rPr>
          <w:rFonts w:ascii="Times New Roman" w:hAnsi="Times New Roman" w:cs="Times New Roman"/>
          <w:b/>
          <w:bCs/>
          <w:i/>
          <w:sz w:val="28"/>
          <w:szCs w:val="28"/>
        </w:rPr>
        <w:t>наименование аттестата о среднем общем образовании</w:t>
      </w:r>
      <w:r w:rsidR="00DA18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</w:t>
      </w:r>
      <w:r w:rsidR="00DA1845" w:rsidRPr="00DD209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аттестат о среднем</w:t>
      </w:r>
      <w:r w:rsidR="003763D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(полном)</w:t>
      </w:r>
      <w:r w:rsidR="00DA1845" w:rsidRPr="00DD209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общем образовании»</w:t>
      </w:r>
      <w:r w:rsidR="00DA1845" w:rsidRPr="00DA184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DA1845" w:rsidRPr="00DA1845">
        <w:rPr>
          <w:rFonts w:ascii="Times New Roman" w:hAnsi="Times New Roman" w:cs="Times New Roman"/>
          <w:b/>
          <w:bCs/>
          <w:i/>
          <w:sz w:val="28"/>
          <w:szCs w:val="28"/>
        </w:rPr>
        <w:t>выбранное из предложенного ФИС ФРДО списка, не соответству</w:t>
      </w:r>
      <w:r w:rsidR="003763D1">
        <w:rPr>
          <w:rFonts w:ascii="Times New Roman" w:hAnsi="Times New Roman" w:cs="Times New Roman"/>
          <w:b/>
          <w:bCs/>
          <w:i/>
          <w:sz w:val="28"/>
          <w:szCs w:val="28"/>
        </w:rPr>
        <w:t>е</w:t>
      </w:r>
      <w:r w:rsidR="00DA1845" w:rsidRPr="00DA184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 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части </w:t>
      </w:r>
      <w:r w:rsidR="00B84B15" w:rsidRPr="00691C76">
        <w:rPr>
          <w:rFonts w:ascii="Times New Roman" w:hAnsi="Times New Roman" w:cs="Times New Roman"/>
          <w:b/>
          <w:bCs/>
          <w:i/>
          <w:sz w:val="28"/>
          <w:szCs w:val="28"/>
        </w:rPr>
        <w:t>4 статьи 60 Закона</w:t>
      </w:r>
      <w:r w:rsidR="00DA1845" w:rsidRPr="00691C7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об образовании</w:t>
      </w:r>
      <w:r w:rsidR="00B84B1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B84B15" w:rsidRPr="007064F5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="003763D1" w:rsidRPr="007064F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3763D1" w:rsidRPr="007064F5">
        <w:rPr>
          <w:rFonts w:ascii="Times New Roman" w:hAnsi="Times New Roman" w:cs="Times New Roman"/>
          <w:b/>
          <w:bCs/>
          <w:sz w:val="28"/>
          <w:szCs w:val="28"/>
        </w:rPr>
        <w:t>аттестат о среднем общем образовании»</w:t>
      </w:r>
      <w:r w:rsidR="00B84B15" w:rsidRPr="007064F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DA1845" w:rsidRPr="007064F5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781772" w:rsidRPr="00954C8B" w:rsidRDefault="006676E5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«Гимназия № 85»</w:t>
      </w:r>
      <w:r w:rsidR="00941F5B" w:rsidRPr="00954C8B">
        <w:rPr>
          <w:rFonts w:ascii="Times New Roman" w:hAnsi="Times New Roman" w:cs="Times New Roman"/>
          <w:bCs/>
          <w:sz w:val="28"/>
          <w:szCs w:val="28"/>
        </w:rPr>
        <w:t>;</w:t>
      </w:r>
    </w:p>
    <w:p w:rsidR="00BB0895" w:rsidRPr="00954C8B" w:rsidRDefault="007316BF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«СОШ № 14 с УИОП»;</w:t>
      </w:r>
    </w:p>
    <w:p w:rsidR="00A04E24" w:rsidRPr="00954C8B" w:rsidRDefault="00A04E24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«СОШ № 107»;</w:t>
      </w:r>
    </w:p>
    <w:p w:rsidR="0026376D" w:rsidRPr="00954C8B" w:rsidRDefault="0026376D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«СОШ № 70»;</w:t>
      </w:r>
    </w:p>
    <w:p w:rsidR="00F448F1" w:rsidRPr="00954C8B" w:rsidRDefault="00F448F1" w:rsidP="00F448F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«СОШ № 94»;</w:t>
      </w:r>
    </w:p>
    <w:p w:rsidR="0039342A" w:rsidRPr="00954C8B" w:rsidRDefault="0039342A" w:rsidP="00F448F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г. Омска «Лицей № 149»;</w:t>
      </w:r>
    </w:p>
    <w:p w:rsidR="00FC1C04" w:rsidRPr="00954C8B" w:rsidRDefault="00C72E42" w:rsidP="00C72E4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Воронцовская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Полтавского муниципального района;</w:t>
      </w:r>
    </w:p>
    <w:p w:rsidR="00C72E42" w:rsidRPr="00954C8B" w:rsidRDefault="00C72E42" w:rsidP="00C72E42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Еремеевская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Полтавского муниципального района;</w:t>
      </w:r>
    </w:p>
    <w:p w:rsidR="00F448F1" w:rsidRPr="00954C8B" w:rsidRDefault="00C220BA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Тевризская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 № 1» Тевризского муниципального района;</w:t>
      </w:r>
    </w:p>
    <w:p w:rsidR="00C71ABE" w:rsidRPr="00954C8B" w:rsidRDefault="00C71ABE" w:rsidP="00C71AB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 xml:space="preserve">МБОУ «Лицей «Альфа»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Усть-Ишимского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C71ABE" w:rsidRPr="00954C8B" w:rsidRDefault="00D22F63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Кутырлинская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Колосовского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5C0E76" w:rsidRPr="00954C8B" w:rsidRDefault="005C0E76" w:rsidP="00BB089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 w:rsidRPr="00954C8B">
        <w:rPr>
          <w:rFonts w:ascii="Times New Roman" w:hAnsi="Times New Roman" w:cs="Times New Roman"/>
          <w:bCs/>
          <w:sz w:val="28"/>
          <w:szCs w:val="28"/>
        </w:rPr>
        <w:t>Горьковская</w:t>
      </w:r>
      <w:proofErr w:type="gram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 № 1» Горьковского муниципального района;</w:t>
      </w:r>
    </w:p>
    <w:p w:rsidR="00D22F63" w:rsidRPr="00954C8B" w:rsidRDefault="00D22F63" w:rsidP="005C0E7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Кормиловская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 № 1»;</w:t>
      </w:r>
      <w:r w:rsidR="005C0E76" w:rsidRPr="00954C8B">
        <w:rPr>
          <w:rFonts w:ascii="Times New Roman" w:hAnsi="Times New Roman" w:cs="Times New Roman"/>
          <w:bCs/>
          <w:sz w:val="28"/>
          <w:szCs w:val="28"/>
        </w:rPr>
        <w:t xml:space="preserve"> Кормиловского муниципального района;</w:t>
      </w:r>
    </w:p>
    <w:p w:rsidR="008314D8" w:rsidRPr="00954C8B" w:rsidRDefault="008314D8" w:rsidP="008314D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Китерминская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Крутинского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8314D8" w:rsidRPr="00954C8B" w:rsidRDefault="008314D8" w:rsidP="008314D8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Крутинская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гимназия»;</w:t>
      </w:r>
    </w:p>
    <w:p w:rsidR="00063430" w:rsidRPr="00954C8B" w:rsidRDefault="00063430" w:rsidP="0006343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="00D67D60">
        <w:rPr>
          <w:rFonts w:ascii="Times New Roman" w:hAnsi="Times New Roman" w:cs="Times New Roman"/>
          <w:bCs/>
          <w:sz w:val="28"/>
          <w:szCs w:val="28"/>
        </w:rPr>
        <w:t>Конезаводская</w:t>
      </w:r>
      <w:proofErr w:type="spellEnd"/>
      <w:r w:rsidR="00D67D60">
        <w:rPr>
          <w:rFonts w:ascii="Times New Roman" w:hAnsi="Times New Roman" w:cs="Times New Roman"/>
          <w:bCs/>
          <w:sz w:val="28"/>
          <w:szCs w:val="28"/>
        </w:rPr>
        <w:t xml:space="preserve"> СОШ</w:t>
      </w:r>
      <w:r w:rsidRPr="00954C8B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Марьяновского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C74110" w:rsidRPr="00954C8B" w:rsidRDefault="00C74110" w:rsidP="00C7411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 w:rsidRPr="00954C8B">
        <w:rPr>
          <w:rFonts w:ascii="Times New Roman" w:hAnsi="Times New Roman" w:cs="Times New Roman"/>
          <w:bCs/>
          <w:sz w:val="28"/>
          <w:szCs w:val="28"/>
        </w:rPr>
        <w:t>Богословская</w:t>
      </w:r>
      <w:proofErr w:type="gram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647E5F" w:rsidRPr="00954C8B" w:rsidRDefault="00647E5F" w:rsidP="00647E5F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Надеждинская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Омского муниципального района;</w:t>
      </w:r>
    </w:p>
    <w:p w:rsidR="00647E5F" w:rsidRPr="00954C8B" w:rsidRDefault="00647E5F" w:rsidP="00647E5F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«Розовская СОШ Омского муниципального района;</w:t>
      </w:r>
    </w:p>
    <w:p w:rsidR="00293FE8" w:rsidRPr="00954C8B" w:rsidRDefault="00293FE8" w:rsidP="00293FE8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«Русскополянская СОШ № 3»;</w:t>
      </w:r>
    </w:p>
    <w:p w:rsidR="00293FE8" w:rsidRPr="00954C8B" w:rsidRDefault="00293FE8" w:rsidP="00293FE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Хлебодаровская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gramStart"/>
      <w:r w:rsidRPr="00954C8B">
        <w:rPr>
          <w:rFonts w:ascii="Times New Roman" w:hAnsi="Times New Roman" w:cs="Times New Roman"/>
          <w:bCs/>
          <w:sz w:val="28"/>
          <w:szCs w:val="28"/>
        </w:rPr>
        <w:t>Русско-Полянского</w:t>
      </w:r>
      <w:proofErr w:type="gram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93FE8" w:rsidRPr="00954C8B" w:rsidRDefault="00293FE8" w:rsidP="00293FE8">
      <w:pPr>
        <w:pStyle w:val="a3"/>
        <w:numPr>
          <w:ilvl w:val="0"/>
          <w:numId w:val="6"/>
        </w:numPr>
        <w:tabs>
          <w:tab w:val="left" w:pos="567"/>
        </w:tabs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БОУ «Тарская гимназия № 1 им. А.М Луппова»;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МОБУ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Кабырдакская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Тюкалинского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МОБУ «</w:t>
      </w:r>
      <w:proofErr w:type="gramStart"/>
      <w:r w:rsidRPr="00954C8B">
        <w:rPr>
          <w:rFonts w:ascii="Times New Roman" w:hAnsi="Times New Roman" w:cs="Times New Roman"/>
          <w:bCs/>
          <w:sz w:val="28"/>
          <w:szCs w:val="28"/>
        </w:rPr>
        <w:t>Солдатская</w:t>
      </w:r>
      <w:proofErr w:type="gram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Тюкалинского муниципального района;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МОБУ «</w:t>
      </w:r>
      <w:proofErr w:type="gramStart"/>
      <w:r w:rsidRPr="00954C8B">
        <w:rPr>
          <w:rFonts w:ascii="Times New Roman" w:hAnsi="Times New Roman" w:cs="Times New Roman"/>
          <w:bCs/>
          <w:sz w:val="28"/>
          <w:szCs w:val="28"/>
        </w:rPr>
        <w:t>Троицкая</w:t>
      </w:r>
      <w:proofErr w:type="gram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Тюкалинского муниципального района;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Победовская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Нововаршавского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Большепесчанская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Называевского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061B9E" w:rsidRPr="00954C8B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Старинская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Называевского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77C54" w:rsidRPr="00954C8B" w:rsidRDefault="00277C54" w:rsidP="00277C5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Каскатская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 им. Р.М.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Мадиева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Исилькульского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277C54" w:rsidRPr="00954C8B" w:rsidRDefault="00277C54" w:rsidP="00277C5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Новорождественская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Исилькульского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F74587" w:rsidRPr="00954C8B" w:rsidRDefault="00F74587" w:rsidP="00F74587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lastRenderedPageBreak/>
        <w:t>МБОУ «Центрально-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Любинская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Любинского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F74587" w:rsidRPr="00954C8B" w:rsidRDefault="00F74587" w:rsidP="00F74587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C8B">
        <w:rPr>
          <w:rFonts w:ascii="Times New Roman" w:hAnsi="Times New Roman" w:cs="Times New Roman"/>
          <w:bCs/>
          <w:sz w:val="28"/>
          <w:szCs w:val="28"/>
        </w:rPr>
        <w:t>ОУ «</w:t>
      </w:r>
      <w:proofErr w:type="spellStart"/>
      <w:r w:rsidRPr="00954C8B">
        <w:rPr>
          <w:rFonts w:ascii="Times New Roman" w:hAnsi="Times New Roman" w:cs="Times New Roman"/>
          <w:bCs/>
          <w:sz w:val="28"/>
          <w:szCs w:val="28"/>
        </w:rPr>
        <w:t>Карповская</w:t>
      </w:r>
      <w:proofErr w:type="spellEnd"/>
      <w:r w:rsidRPr="00954C8B">
        <w:rPr>
          <w:rFonts w:ascii="Times New Roman" w:hAnsi="Times New Roman" w:cs="Times New Roman"/>
          <w:bCs/>
          <w:sz w:val="28"/>
          <w:szCs w:val="28"/>
        </w:rPr>
        <w:t xml:space="preserve"> школа» Таврического муниципального района;</w:t>
      </w:r>
    </w:p>
    <w:p w:rsidR="00F74587" w:rsidRPr="00F74587" w:rsidRDefault="00F74587" w:rsidP="00F74587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Любомировская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школа» Таврического </w:t>
      </w:r>
      <w:r w:rsidRPr="00F74587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F74587" w:rsidRPr="00F74587" w:rsidRDefault="00F74587" w:rsidP="00F74587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Неверовская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школа» Таврического </w:t>
      </w:r>
      <w:r w:rsidRPr="00F74587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6F1CF9" w:rsidRPr="006F1CF9" w:rsidRDefault="006F1CF9" w:rsidP="006F1CF9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Екатериновская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им.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Лыхенко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Шербакульского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1CF9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D22F63" w:rsidRPr="006676E5" w:rsidRDefault="00D22F63" w:rsidP="00553E56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260D" w:rsidRPr="00270F24" w:rsidRDefault="002352F7" w:rsidP="0093260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52F7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3F329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F329C" w:rsidRPr="00270F2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C1C04" w:rsidRPr="00270F24">
        <w:rPr>
          <w:rFonts w:ascii="Times New Roman" w:hAnsi="Times New Roman" w:cs="Times New Roman"/>
          <w:b/>
          <w:bCs/>
          <w:sz w:val="28"/>
          <w:szCs w:val="28"/>
        </w:rPr>
        <w:t>бщеобразовательные организации, у которых количество внесённых в ФИС ФРДО документов об образовании за уровень среднего общего образования меньше фактически выданных</w:t>
      </w:r>
      <w:r w:rsidR="0093260D" w:rsidRPr="00270F2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C1C04" w:rsidRDefault="00FC1C04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1C04">
        <w:rPr>
          <w:rFonts w:ascii="Times New Roman" w:hAnsi="Times New Roman" w:cs="Times New Roman"/>
          <w:bCs/>
          <w:sz w:val="28"/>
          <w:szCs w:val="28"/>
        </w:rPr>
        <w:t>БОУ г. Омска «Гимназия № 88»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C1C04" w:rsidRDefault="00881AB8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1AB8">
        <w:rPr>
          <w:rFonts w:ascii="Times New Roman" w:hAnsi="Times New Roman" w:cs="Times New Roman"/>
          <w:bCs/>
          <w:sz w:val="28"/>
          <w:szCs w:val="28"/>
        </w:rPr>
        <w:t>БОУ г. Омска «Лицей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25»;</w:t>
      </w:r>
    </w:p>
    <w:p w:rsidR="003F2A39" w:rsidRDefault="003F2A39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103»;</w:t>
      </w:r>
    </w:p>
    <w:p w:rsidR="00F714CA" w:rsidRPr="006A49B9" w:rsidRDefault="00F714CA" w:rsidP="00F714CA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135 им. А.П. Дмитриева»;</w:t>
      </w:r>
    </w:p>
    <w:p w:rsidR="00F714CA" w:rsidRDefault="00B75669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142»;</w:t>
      </w:r>
    </w:p>
    <w:p w:rsidR="00AF729A" w:rsidRDefault="00897DFC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80»;</w:t>
      </w:r>
    </w:p>
    <w:p w:rsidR="00002603" w:rsidRDefault="00002603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</w:t>
      </w:r>
      <w:r w:rsidR="00F448F1">
        <w:rPr>
          <w:rFonts w:ascii="Times New Roman" w:hAnsi="Times New Roman" w:cs="Times New Roman"/>
          <w:bCs/>
          <w:sz w:val="28"/>
          <w:szCs w:val="28"/>
        </w:rPr>
        <w:t xml:space="preserve">СОШ №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F448F1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4359EB" w:rsidRDefault="004359EB" w:rsidP="004359EB">
      <w:pPr>
        <w:pStyle w:val="a3"/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г. Омска «СОШ № 68»;</w:t>
      </w:r>
    </w:p>
    <w:p w:rsidR="004359EB" w:rsidRDefault="00C72E42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БОУ </w:t>
      </w:r>
      <w:r w:rsidR="00541666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541666">
        <w:rPr>
          <w:rFonts w:ascii="Times New Roman" w:hAnsi="Times New Roman" w:cs="Times New Roman"/>
          <w:bCs/>
          <w:sz w:val="28"/>
          <w:szCs w:val="28"/>
        </w:rPr>
        <w:t>Вольновская</w:t>
      </w:r>
      <w:proofErr w:type="spellEnd"/>
      <w:r w:rsidR="00541666">
        <w:rPr>
          <w:rFonts w:ascii="Times New Roman" w:hAnsi="Times New Roman" w:cs="Times New Roman"/>
          <w:bCs/>
          <w:sz w:val="28"/>
          <w:szCs w:val="28"/>
        </w:rPr>
        <w:t xml:space="preserve"> СОШ»</w:t>
      </w:r>
      <w:r w:rsidR="00541666" w:rsidRPr="00541666">
        <w:rPr>
          <w:rFonts w:ascii="Times New Roman" w:hAnsi="Times New Roman" w:cs="Times New Roman"/>
          <w:sz w:val="28"/>
          <w:szCs w:val="28"/>
        </w:rPr>
        <w:t xml:space="preserve"> </w:t>
      </w:r>
      <w:r w:rsidR="00541666">
        <w:rPr>
          <w:rFonts w:ascii="Times New Roman" w:hAnsi="Times New Roman" w:cs="Times New Roman"/>
          <w:bCs/>
          <w:sz w:val="28"/>
          <w:szCs w:val="28"/>
        </w:rPr>
        <w:t>Полтавского</w:t>
      </w:r>
      <w:r w:rsidR="00541666" w:rsidRPr="00541666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541666">
        <w:rPr>
          <w:rFonts w:ascii="Times New Roman" w:hAnsi="Times New Roman" w:cs="Times New Roman"/>
          <w:bCs/>
          <w:sz w:val="28"/>
          <w:szCs w:val="28"/>
        </w:rPr>
        <w:t>;</w:t>
      </w:r>
    </w:p>
    <w:p w:rsidR="00E87948" w:rsidRDefault="00E87948" w:rsidP="00E87948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Курн</w:t>
      </w:r>
      <w:r w:rsidR="000A6BE5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Большереченского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20BA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0A6BE5" w:rsidRDefault="000A6BE5" w:rsidP="000A6BE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Старокарасукская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Большереченского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20BA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D22F63" w:rsidRPr="00D22F63" w:rsidRDefault="00D22F63" w:rsidP="00D22F63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Октябрьская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СОШ» Горьковского </w:t>
      </w:r>
      <w:r w:rsidRPr="00D22F63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063430" w:rsidRPr="00063430" w:rsidRDefault="00063430" w:rsidP="00553E56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Москаленская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</w:t>
      </w:r>
      <w:proofErr w:type="spellStart"/>
      <w:r w:rsidRPr="00063430">
        <w:rPr>
          <w:rFonts w:ascii="Times New Roman" w:hAnsi="Times New Roman" w:cs="Times New Roman"/>
          <w:bCs/>
          <w:sz w:val="28"/>
          <w:szCs w:val="28"/>
        </w:rPr>
        <w:t>Марьяновского</w:t>
      </w:r>
      <w:proofErr w:type="spellEnd"/>
      <w:r w:rsidRPr="0006343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647E5F" w:rsidRPr="00647E5F" w:rsidRDefault="00647E5F" w:rsidP="00647E5F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МБОУ «Морозовская СОШ» Омского </w:t>
      </w:r>
      <w:r w:rsidRPr="00647E5F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293FE8" w:rsidRPr="00293FE8" w:rsidRDefault="00293FE8" w:rsidP="00293FE8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БОУ «Михайловская СОШ» Тарского </w:t>
      </w:r>
      <w:r w:rsidRPr="00293FE8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347460" w:rsidRPr="00347460" w:rsidRDefault="000029B2" w:rsidP="00347460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Чекрушанская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СОШ» Тарского</w:t>
      </w:r>
      <w:r w:rsidR="00347460" w:rsidRPr="0034746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:rsidR="00061B9E" w:rsidRDefault="00061B9E" w:rsidP="00061B9E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МОБУ «Никольская СОШ» Тюкалинского </w:t>
      </w:r>
      <w:r w:rsidRPr="00061B9E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5C0E76" w:rsidRPr="005C0E76" w:rsidRDefault="005C0E76" w:rsidP="005C0E76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МОБУ «Малиновская СОШ»</w:t>
      </w:r>
      <w:r w:rsidRPr="005C0E76">
        <w:rPr>
          <w:rFonts w:ascii="Times New Roman" w:hAnsi="Times New Roman" w:cs="Times New Roman"/>
          <w:bCs/>
          <w:sz w:val="28"/>
          <w:szCs w:val="28"/>
        </w:rPr>
        <w:t xml:space="preserve"> Тюкалинского муниципального района;</w:t>
      </w:r>
    </w:p>
    <w:p w:rsidR="00E87948" w:rsidRDefault="00F74587" w:rsidP="00FC1C04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Любинская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 № 2» Любинского </w:t>
      </w:r>
      <w:r w:rsidRPr="00F74587">
        <w:rPr>
          <w:rFonts w:ascii="Times New Roman" w:hAnsi="Times New Roman" w:cs="Times New Roman"/>
          <w:bCs/>
          <w:sz w:val="28"/>
          <w:szCs w:val="28"/>
        </w:rPr>
        <w:t>муниципального района;</w:t>
      </w:r>
    </w:p>
    <w:p w:rsidR="006F1CF9" w:rsidRPr="006F1CF9" w:rsidRDefault="006F1CF9" w:rsidP="006F1CF9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ОУ «Таврическая школа» Таврического </w:t>
      </w:r>
      <w:r w:rsidRPr="006F1CF9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="00117315">
        <w:rPr>
          <w:rFonts w:ascii="Times New Roman" w:hAnsi="Times New Roman" w:cs="Times New Roman"/>
          <w:bCs/>
          <w:sz w:val="28"/>
          <w:szCs w:val="28"/>
        </w:rPr>
        <w:t>.</w:t>
      </w:r>
    </w:p>
    <w:p w:rsidR="0093260D" w:rsidRDefault="0093260D" w:rsidP="0093260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17315" w:rsidRDefault="00541666" w:rsidP="001173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Чебаклинская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</w:t>
      </w:r>
      <w:r w:rsidR="00117315">
        <w:rPr>
          <w:rFonts w:ascii="Times New Roman" w:hAnsi="Times New Roman" w:cs="Times New Roman"/>
          <w:sz w:val="28"/>
          <w:szCs w:val="28"/>
        </w:rPr>
        <w:t>уковского</w:t>
      </w:r>
      <w:proofErr w:type="spellEnd"/>
      <w:r w:rsidR="00117315">
        <w:rPr>
          <w:rFonts w:ascii="Times New Roman" w:hAnsi="Times New Roman" w:cs="Times New Roman"/>
          <w:sz w:val="28"/>
          <w:szCs w:val="28"/>
        </w:rPr>
        <w:t xml:space="preserve"> муниципального района на уровне среднего общего образования выдало с</w:t>
      </w:r>
      <w:r w:rsidR="00117315" w:rsidRPr="00541666">
        <w:rPr>
          <w:rFonts w:ascii="Times New Roman" w:hAnsi="Times New Roman" w:cs="Times New Roman"/>
          <w:sz w:val="28"/>
          <w:szCs w:val="28"/>
        </w:rPr>
        <w:t xml:space="preserve">видетельство об окончании специальной (коррекционной) </w:t>
      </w:r>
      <w:r w:rsidR="00117315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117315" w:rsidRPr="00541666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117315" w:rsidRPr="0054166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17315" w:rsidRPr="00541666">
        <w:rPr>
          <w:rFonts w:ascii="Times New Roman" w:hAnsi="Times New Roman" w:cs="Times New Roman"/>
          <w:sz w:val="28"/>
          <w:szCs w:val="28"/>
        </w:rPr>
        <w:t xml:space="preserve"> вида</w:t>
      </w:r>
      <w:r w:rsidR="00117315">
        <w:rPr>
          <w:rFonts w:ascii="Times New Roman" w:hAnsi="Times New Roman" w:cs="Times New Roman"/>
          <w:sz w:val="28"/>
          <w:szCs w:val="28"/>
        </w:rPr>
        <w:t>.</w:t>
      </w:r>
    </w:p>
    <w:p w:rsidR="00541666" w:rsidRPr="00541666" w:rsidRDefault="00541666">
      <w:pPr>
        <w:rPr>
          <w:rFonts w:ascii="Times New Roman" w:hAnsi="Times New Roman" w:cs="Times New Roman"/>
          <w:sz w:val="28"/>
          <w:szCs w:val="28"/>
        </w:rPr>
      </w:pPr>
    </w:p>
    <w:sectPr w:rsidR="00541666" w:rsidRPr="00541666" w:rsidSect="003E4BF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99D"/>
    <w:multiLevelType w:val="hybridMultilevel"/>
    <w:tmpl w:val="F0CA0A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397851"/>
    <w:multiLevelType w:val="hybridMultilevel"/>
    <w:tmpl w:val="276A9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5AB2325"/>
    <w:multiLevelType w:val="hybridMultilevel"/>
    <w:tmpl w:val="1ACEA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430D8"/>
    <w:multiLevelType w:val="hybridMultilevel"/>
    <w:tmpl w:val="32287F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4C7EDC"/>
    <w:multiLevelType w:val="hybridMultilevel"/>
    <w:tmpl w:val="1A7A43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BA1F61"/>
    <w:multiLevelType w:val="hybridMultilevel"/>
    <w:tmpl w:val="D5744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CE0"/>
    <w:rsid w:val="00002603"/>
    <w:rsid w:val="000029B2"/>
    <w:rsid w:val="00030B9A"/>
    <w:rsid w:val="00061B9E"/>
    <w:rsid w:val="00063430"/>
    <w:rsid w:val="000A6BE5"/>
    <w:rsid w:val="000E19BC"/>
    <w:rsid w:val="0011259D"/>
    <w:rsid w:val="00117315"/>
    <w:rsid w:val="00170A40"/>
    <w:rsid w:val="002343EA"/>
    <w:rsid w:val="002352F7"/>
    <w:rsid w:val="00237354"/>
    <w:rsid w:val="0026376D"/>
    <w:rsid w:val="00270F24"/>
    <w:rsid w:val="00277C54"/>
    <w:rsid w:val="00293FE8"/>
    <w:rsid w:val="002D4D85"/>
    <w:rsid w:val="00347460"/>
    <w:rsid w:val="003763D1"/>
    <w:rsid w:val="0039342A"/>
    <w:rsid w:val="003C3809"/>
    <w:rsid w:val="003C4E97"/>
    <w:rsid w:val="003D6E42"/>
    <w:rsid w:val="003E4BFB"/>
    <w:rsid w:val="003F2A39"/>
    <w:rsid w:val="003F329C"/>
    <w:rsid w:val="004332B6"/>
    <w:rsid w:val="004359EB"/>
    <w:rsid w:val="00464260"/>
    <w:rsid w:val="0049650C"/>
    <w:rsid w:val="004A72A5"/>
    <w:rsid w:val="00532FE8"/>
    <w:rsid w:val="00541666"/>
    <w:rsid w:val="00553E56"/>
    <w:rsid w:val="005C0E76"/>
    <w:rsid w:val="00647E5F"/>
    <w:rsid w:val="00650CE0"/>
    <w:rsid w:val="006676E5"/>
    <w:rsid w:val="00691C76"/>
    <w:rsid w:val="006A49B9"/>
    <w:rsid w:val="006E746D"/>
    <w:rsid w:val="006F1CF9"/>
    <w:rsid w:val="006F2043"/>
    <w:rsid w:val="007064F5"/>
    <w:rsid w:val="007127F1"/>
    <w:rsid w:val="007316BF"/>
    <w:rsid w:val="00761C05"/>
    <w:rsid w:val="00781772"/>
    <w:rsid w:val="00782C2C"/>
    <w:rsid w:val="007D3F22"/>
    <w:rsid w:val="008314D8"/>
    <w:rsid w:val="00881AB8"/>
    <w:rsid w:val="0088389B"/>
    <w:rsid w:val="00897DFC"/>
    <w:rsid w:val="009066D1"/>
    <w:rsid w:val="0093260D"/>
    <w:rsid w:val="00941F5B"/>
    <w:rsid w:val="0095242E"/>
    <w:rsid w:val="00954C8B"/>
    <w:rsid w:val="009F2E60"/>
    <w:rsid w:val="00A00A01"/>
    <w:rsid w:val="00A04E24"/>
    <w:rsid w:val="00A93B2E"/>
    <w:rsid w:val="00AD7594"/>
    <w:rsid w:val="00AF729A"/>
    <w:rsid w:val="00B20C7B"/>
    <w:rsid w:val="00B75669"/>
    <w:rsid w:val="00B84B15"/>
    <w:rsid w:val="00BB0895"/>
    <w:rsid w:val="00C110C0"/>
    <w:rsid w:val="00C220BA"/>
    <w:rsid w:val="00C32082"/>
    <w:rsid w:val="00C71ABE"/>
    <w:rsid w:val="00C72E42"/>
    <w:rsid w:val="00C74110"/>
    <w:rsid w:val="00D22F63"/>
    <w:rsid w:val="00D67D60"/>
    <w:rsid w:val="00DA1845"/>
    <w:rsid w:val="00DD2096"/>
    <w:rsid w:val="00DE6AB8"/>
    <w:rsid w:val="00E31AA4"/>
    <w:rsid w:val="00E87948"/>
    <w:rsid w:val="00F40036"/>
    <w:rsid w:val="00F448F1"/>
    <w:rsid w:val="00F714CA"/>
    <w:rsid w:val="00F74587"/>
    <w:rsid w:val="00F82973"/>
    <w:rsid w:val="00FC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0D"/>
    <w:pPr>
      <w:overflowPunct w:val="0"/>
      <w:spacing w:after="0" w:line="240" w:lineRule="auto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60D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0D"/>
    <w:pPr>
      <w:overflowPunct w:val="0"/>
      <w:spacing w:after="0" w:line="240" w:lineRule="auto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60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4F998-EB07-4161-B611-CC968EA8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Алексеева</dc:creator>
  <cp:lastModifiedBy>Светлана В. Алексеева</cp:lastModifiedBy>
  <cp:revision>4</cp:revision>
  <dcterms:created xsi:type="dcterms:W3CDTF">2021-01-25T10:33:00Z</dcterms:created>
  <dcterms:modified xsi:type="dcterms:W3CDTF">2021-01-25T10:43:00Z</dcterms:modified>
</cp:coreProperties>
</file>